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F7" w:rsidRPr="008B2BE0" w:rsidRDefault="000577F7" w:rsidP="00D74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2BE0">
        <w:rPr>
          <w:rFonts w:ascii="Times New Roman" w:hAnsi="Times New Roman" w:cs="Times New Roman"/>
          <w:b/>
          <w:sz w:val="24"/>
          <w:szCs w:val="24"/>
        </w:rPr>
        <w:t>Selbstreflexionsbogen für Lehrerinnen und Lehrer</w:t>
      </w:r>
    </w:p>
    <w:p w:rsidR="000577F7" w:rsidRPr="00D74BC3" w:rsidRDefault="000577F7" w:rsidP="00D74B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BE0">
        <w:rPr>
          <w:rFonts w:ascii="Times New Roman" w:hAnsi="Times New Roman" w:cs="Times New Roman"/>
          <w:b/>
          <w:sz w:val="24"/>
          <w:szCs w:val="24"/>
        </w:rPr>
        <w:t>zur unterrichtlichen Einbindung von Schreibaufgaben</w:t>
      </w: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7933"/>
        <w:gridCol w:w="567"/>
        <w:gridCol w:w="709"/>
      </w:tblGrid>
      <w:tr w:rsidR="008B2BE0" w:rsidRPr="008B2BE0" w:rsidTr="008B2BE0">
        <w:tc>
          <w:tcPr>
            <w:tcW w:w="7933" w:type="dxa"/>
          </w:tcPr>
          <w:p w:rsidR="000577F7" w:rsidRPr="008B2BE0" w:rsidRDefault="000577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b/>
                <w:sz w:val="20"/>
                <w:szCs w:val="20"/>
              </w:rPr>
              <w:t>Leitfragen</w:t>
            </w:r>
          </w:p>
        </w:tc>
        <w:tc>
          <w:tcPr>
            <w:tcW w:w="567" w:type="dxa"/>
          </w:tcPr>
          <w:p w:rsidR="000577F7" w:rsidRPr="008B2BE0" w:rsidRDefault="000577F7" w:rsidP="00AE1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b/>
                <w:sz w:val="20"/>
                <w:szCs w:val="20"/>
              </w:rPr>
              <w:t>Ja</w:t>
            </w:r>
          </w:p>
        </w:tc>
        <w:tc>
          <w:tcPr>
            <w:tcW w:w="709" w:type="dxa"/>
          </w:tcPr>
          <w:p w:rsidR="000577F7" w:rsidRPr="008B2BE0" w:rsidRDefault="000577F7" w:rsidP="00AE1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b/>
                <w:sz w:val="20"/>
                <w:szCs w:val="20"/>
              </w:rPr>
              <w:t>Nein</w:t>
            </w:r>
          </w:p>
        </w:tc>
      </w:tr>
      <w:tr w:rsidR="00A46F1A" w:rsidRPr="008B2BE0" w:rsidTr="00A46F1A">
        <w:trPr>
          <w:trHeight w:val="510"/>
        </w:trPr>
        <w:tc>
          <w:tcPr>
            <w:tcW w:w="7933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Wo findet Schreiben primär statt:</w:t>
            </w:r>
          </w:p>
          <w:p w:rsidR="00A46F1A" w:rsidRPr="008B2BE0" w:rsidRDefault="00A46F1A" w:rsidP="00A46F1A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als integrativer Bestandteil einer Unterrichtsstunde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A46F1A" w:rsidRPr="008B2BE0" w:rsidRDefault="00A46F1A" w:rsidP="00A46F1A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verlagert in Lernzeiten/ Arbeitsstunden/ Hausaufgaben(stunden)…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A46F1A" w:rsidRPr="00A46F1A" w:rsidRDefault="00A46F1A" w:rsidP="00A46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1A" w:rsidRPr="00A46F1A" w:rsidRDefault="00A46F1A" w:rsidP="00A46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  <w:p w:rsidR="00A46F1A" w:rsidRPr="00A46F1A" w:rsidRDefault="00A46F1A" w:rsidP="00A46F1A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Pr="00A46F1A" w:rsidRDefault="00A46F1A" w:rsidP="00A46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1A" w:rsidRPr="00A46F1A" w:rsidRDefault="00A46F1A" w:rsidP="00A46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  <w:p w:rsidR="00A46F1A" w:rsidRPr="00A46F1A" w:rsidRDefault="00A46F1A" w:rsidP="00A46F1A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8B2BE0">
        <w:tc>
          <w:tcPr>
            <w:tcW w:w="7933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Sind Schreibaufgaben</w:t>
            </w:r>
          </w:p>
          <w:p w:rsidR="00A46F1A" w:rsidRPr="008B2BE0" w:rsidRDefault="00A46F1A" w:rsidP="00A46F1A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 xml:space="preserve">weiteren unterrichtlichen Arbeiten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vorgeschaltet </w:t>
            </w: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oder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untergeordnet?</w:t>
            </w:r>
          </w:p>
          <w:p w:rsidR="00A46F1A" w:rsidRPr="008B2BE0" w:rsidRDefault="00A46F1A" w:rsidP="00A46F1A">
            <w:pPr>
              <w:pStyle w:val="Listenabsatz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Mittelpunkt einzelner Schwerpunktstunden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A46F1A" w:rsidRPr="00A46F1A" w:rsidRDefault="00A46F1A" w:rsidP="00A46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1A" w:rsidRPr="00A46F1A" w:rsidRDefault="00A46F1A" w:rsidP="00A46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  <w:p w:rsidR="00A46F1A" w:rsidRPr="00A46F1A" w:rsidRDefault="00A46F1A" w:rsidP="00A46F1A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Pr="00A46F1A" w:rsidRDefault="00A46F1A" w:rsidP="00A46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1A" w:rsidRPr="00A46F1A" w:rsidRDefault="00A46F1A" w:rsidP="00A46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  <w:p w:rsidR="00A46F1A" w:rsidRPr="00A46F1A" w:rsidRDefault="00A46F1A" w:rsidP="00A46F1A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8B2BE0">
        <w:tc>
          <w:tcPr>
            <w:tcW w:w="7933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Fordern Sie Ihre</w:t>
            </w: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SuS</w:t>
            </w:r>
            <w:proofErr w:type="spellEnd"/>
            <w:r w:rsidRPr="008B2BE0">
              <w:rPr>
                <w:rFonts w:ascii="Times New Roman" w:hAnsi="Times New Roman" w:cs="Times New Roman"/>
                <w:sz w:val="20"/>
                <w:szCs w:val="20"/>
              </w:rPr>
              <w:t xml:space="preserve"> zum Überarbeiten und Neuschreiben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ihrer Texte auf</w:t>
            </w: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A46F1A" w:rsidRPr="008B2BE0" w:rsidRDefault="00A46F1A" w:rsidP="00A46F1A">
            <w:pPr>
              <w:spacing w:before="6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Pr="008B2BE0" w:rsidRDefault="00A46F1A" w:rsidP="00A46F1A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8B2BE0">
        <w:tc>
          <w:tcPr>
            <w:tcW w:w="7933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 xml:space="preserve">Steht der Schreibprozess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(und nicht das Produkt) </w:t>
            </w: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bewusst im Vordergrund des Unterrichts?</w:t>
            </w:r>
          </w:p>
        </w:tc>
        <w:tc>
          <w:tcPr>
            <w:tcW w:w="567" w:type="dxa"/>
          </w:tcPr>
          <w:p w:rsidR="00A46F1A" w:rsidRPr="008B2BE0" w:rsidRDefault="00A46F1A" w:rsidP="00A46F1A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Pr="008B2BE0" w:rsidRDefault="00A46F1A" w:rsidP="00A46F1A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8B2BE0">
        <w:tc>
          <w:tcPr>
            <w:tcW w:w="7933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Worauf fokussieren Ihr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Bewertungen und Rückmeldungen</w:t>
            </w:r>
          </w:p>
          <w:p w:rsidR="00A46F1A" w:rsidRPr="008B2BE0" w:rsidRDefault="00A46F1A" w:rsidP="00A46F1A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auf den Schreibprozess?</w:t>
            </w:r>
          </w:p>
          <w:p w:rsidR="00A46F1A" w:rsidRPr="008B2BE0" w:rsidRDefault="00A46F1A" w:rsidP="00A46F1A">
            <w:pPr>
              <w:pStyle w:val="Listenabsatz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auf das Schreibprodukt?</w:t>
            </w:r>
          </w:p>
        </w:tc>
        <w:tc>
          <w:tcPr>
            <w:tcW w:w="567" w:type="dxa"/>
          </w:tcPr>
          <w:p w:rsidR="00A46F1A" w:rsidRPr="00A46F1A" w:rsidRDefault="00A46F1A" w:rsidP="00A46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1A" w:rsidRPr="00A46F1A" w:rsidRDefault="00A46F1A" w:rsidP="00A46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  <w:p w:rsidR="00A46F1A" w:rsidRPr="00A46F1A" w:rsidRDefault="00A46F1A" w:rsidP="00A46F1A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Pr="00A46F1A" w:rsidRDefault="00A46F1A" w:rsidP="00A46F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6F1A" w:rsidRPr="00A46F1A" w:rsidRDefault="00A46F1A" w:rsidP="00A46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  <w:p w:rsidR="00A46F1A" w:rsidRPr="00A46F1A" w:rsidRDefault="00A46F1A" w:rsidP="00A46F1A">
            <w:pPr>
              <w:spacing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F71FAE">
        <w:tc>
          <w:tcPr>
            <w:tcW w:w="7933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Erhalten die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SuS</w:t>
            </w:r>
            <w:proofErr w:type="spellEnd"/>
            <w:r w:rsidRPr="008B2BE0">
              <w:rPr>
                <w:rFonts w:ascii="Times New Roman" w:hAnsi="Times New Roman" w:cs="Times New Roman"/>
                <w:sz w:val="20"/>
                <w:szCs w:val="20"/>
              </w:rPr>
              <w:t xml:space="preserve"> Hilfestellungen z.B.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durch Struktur</w:t>
            </w: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erungshilfen, </w:t>
            </w: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Kriterien, Modelltexte?</w:t>
            </w:r>
          </w:p>
        </w:tc>
        <w:tc>
          <w:tcPr>
            <w:tcW w:w="567" w:type="dxa"/>
          </w:tcPr>
          <w:p w:rsidR="00A46F1A" w:rsidRPr="008B2BE0" w:rsidRDefault="00A46F1A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1B4F8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8B2BE0">
        <w:tc>
          <w:tcPr>
            <w:tcW w:w="7933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Erarbeiten Sie die Kriterien gemeinsam mit Ihren </w:t>
            </w:r>
            <w:proofErr w:type="spellStart"/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SuS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A46F1A" w:rsidRPr="008B2BE0" w:rsidRDefault="00A46F1A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1B4F8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8B2BE0">
        <w:tc>
          <w:tcPr>
            <w:tcW w:w="7933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Evaluier</w:t>
            </w: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 xml:space="preserve">en Ihre </w:t>
            </w:r>
            <w:proofErr w:type="spellStart"/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SuS</w:t>
            </w:r>
            <w:proofErr w:type="spellEnd"/>
            <w:r w:rsidRPr="008B2BE0">
              <w:rPr>
                <w:rFonts w:ascii="Times New Roman" w:hAnsi="Times New Roman" w:cs="Times New Roman"/>
                <w:sz w:val="20"/>
                <w:szCs w:val="20"/>
              </w:rPr>
              <w:t xml:space="preserve"> ihre eigenen Texte bzw. die von Mitschülerinnen und -schülern?</w:t>
            </w:r>
          </w:p>
        </w:tc>
        <w:tc>
          <w:tcPr>
            <w:tcW w:w="567" w:type="dxa"/>
          </w:tcPr>
          <w:p w:rsidR="00A46F1A" w:rsidRPr="008B2BE0" w:rsidRDefault="00A46F1A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1B4F8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8B2BE0">
        <w:tc>
          <w:tcPr>
            <w:tcW w:w="7933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Weisen Schreibaufga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 für </w:t>
            </w:r>
            <w:proofErr w:type="spellStart"/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SuS</w:t>
            </w:r>
            <w:proofErr w:type="spellEnd"/>
            <w:r w:rsidRPr="008B2BE0">
              <w:rPr>
                <w:rFonts w:ascii="Times New Roman" w:hAnsi="Times New Roman" w:cs="Times New Roman"/>
                <w:sz w:val="20"/>
                <w:szCs w:val="20"/>
              </w:rPr>
              <w:t xml:space="preserve"> einen situativen Kontext auf?</w:t>
            </w:r>
          </w:p>
        </w:tc>
        <w:tc>
          <w:tcPr>
            <w:tcW w:w="567" w:type="dxa"/>
          </w:tcPr>
          <w:p w:rsidR="00A46F1A" w:rsidRPr="008B2BE0" w:rsidRDefault="00A46F1A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1B4F8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8B2BE0">
        <w:tc>
          <w:tcPr>
            <w:tcW w:w="7933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Ist der Adressat in Schreibaufgaben explizit definiert?</w:t>
            </w:r>
          </w:p>
        </w:tc>
        <w:tc>
          <w:tcPr>
            <w:tcW w:w="567" w:type="dxa"/>
          </w:tcPr>
          <w:p w:rsidR="00A46F1A" w:rsidRPr="008B2BE0" w:rsidRDefault="00A46F1A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1B4F8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8B2BE0">
        <w:tc>
          <w:tcPr>
            <w:tcW w:w="7933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Richt</w:t>
            </w: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 xml:space="preserve">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sich die </w:t>
            </w: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 xml:space="preserve">Schreibaufgaben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unterschiedliche Adressaten?</w:t>
            </w:r>
          </w:p>
        </w:tc>
        <w:tc>
          <w:tcPr>
            <w:tcW w:w="567" w:type="dxa"/>
          </w:tcPr>
          <w:p w:rsidR="00A46F1A" w:rsidRPr="008B2BE0" w:rsidRDefault="00A46F1A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1B4F8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8B2BE0">
        <w:tc>
          <w:tcPr>
            <w:tcW w:w="7933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Sind die Schreibimpulse authentisch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bzw. zukünftig relevant</w:t>
            </w:r>
            <w:r w:rsidRPr="008B2BE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A46F1A" w:rsidRPr="008B2BE0" w:rsidRDefault="00A46F1A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F1A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1B4F80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</w:tbl>
    <w:p w:rsidR="008B2BE0" w:rsidRPr="00736752" w:rsidRDefault="008B2BE0" w:rsidP="006148FF">
      <w:pPr>
        <w:spacing w:after="0"/>
        <w:rPr>
          <w:sz w:val="12"/>
          <w:szCs w:val="12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7225"/>
        <w:gridCol w:w="567"/>
        <w:gridCol w:w="708"/>
        <w:gridCol w:w="709"/>
      </w:tblGrid>
      <w:tr w:rsidR="00506821" w:rsidRPr="008B2BE0" w:rsidTr="00506821">
        <w:tc>
          <w:tcPr>
            <w:tcW w:w="7225" w:type="dxa"/>
          </w:tcPr>
          <w:p w:rsidR="00506821" w:rsidRPr="008B2BE0" w:rsidRDefault="005068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Welche </w:t>
            </w:r>
            <w:r w:rsidR="003B464D" w:rsidRPr="008B2BE0">
              <w:rPr>
                <w:rFonts w:ascii="Times New Roman" w:hAnsi="Times New Roman" w:cs="Times New Roman"/>
                <w:b/>
                <w:sz w:val="20"/>
                <w:szCs w:val="20"/>
              </w:rPr>
              <w:t>Text</w:t>
            </w:r>
            <w:r w:rsidR="003B464D">
              <w:rPr>
                <w:rFonts w:ascii="Times New Roman" w:hAnsi="Times New Roman" w:cs="Times New Roman"/>
                <w:b/>
                <w:sz w:val="20"/>
                <w:szCs w:val="20"/>
              </w:rPr>
              <w:t>arten</w:t>
            </w:r>
            <w:r w:rsidRPr="008B2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verfassten</w:t>
            </w:r>
            <w:r w:rsidRPr="008B2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Schülerinnen und Schüler in Ihrem Unterricht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Pr="008B2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einem Schul</w:t>
            </w:r>
            <w:r w:rsidRPr="008B2B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jahr insgesamt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ungefähr</w:t>
            </w:r>
            <w:r w:rsidRPr="008B2BE0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3B464D" w:rsidRDefault="003B464D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6821" w:rsidRPr="00506821" w:rsidRDefault="00506821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21">
              <w:rPr>
                <w:rFonts w:ascii="Times New Roman" w:hAnsi="Times New Roman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708" w:type="dxa"/>
          </w:tcPr>
          <w:p w:rsidR="003B464D" w:rsidRDefault="003B464D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6821" w:rsidRPr="00506821" w:rsidRDefault="00506821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21">
              <w:rPr>
                <w:rFonts w:ascii="Times New Roman" w:hAnsi="Times New Roman" w:cs="Times New Roman"/>
                <w:b/>
                <w:sz w:val="18"/>
                <w:szCs w:val="18"/>
              </w:rPr>
              <w:t>selten</w:t>
            </w:r>
          </w:p>
        </w:tc>
        <w:tc>
          <w:tcPr>
            <w:tcW w:w="709" w:type="dxa"/>
          </w:tcPr>
          <w:p w:rsidR="003B464D" w:rsidRDefault="003B464D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6821" w:rsidRPr="00506821" w:rsidRDefault="00506821" w:rsidP="00D74BC3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6821">
              <w:rPr>
                <w:rFonts w:ascii="Times New Roman" w:hAnsi="Times New Roman" w:cs="Times New Roman"/>
                <w:b/>
                <w:sz w:val="18"/>
                <w:szCs w:val="18"/>
              </w:rPr>
              <w:t>häufig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Zusammenfassungen (</w:t>
            </w:r>
            <w:proofErr w:type="spellStart"/>
            <w:r w:rsidRPr="00506821">
              <w:rPr>
                <w:rFonts w:ascii="Times New Roman" w:hAnsi="Times New Roman" w:cs="Times New Roman"/>
                <w:i/>
                <w:sz w:val="20"/>
                <w:szCs w:val="20"/>
              </w:rPr>
              <w:t>summaries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Argumentative Texte/ Kommentare/ Diskussionsbeiträge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(Personen-/ Weg-/ Bild-) Beschreibungen/ Gebrauchsanweisungen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(Kreative) Geschichten/ narrative Texte/ Nacherzählungen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Gedichte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Zeitungsartikel/ Berichte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Persönliche Briefe/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E-mails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Postkarten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(Formelle) Briefe/ Leserbriefe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Bewerbungsschreiben/ Lebenslauf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Einladungen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Buch-/ Filmbesprechungen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Protokolle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Tagebucheinträge/ Blog-Einträge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Innere Monologe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Dialoge/ Telefongespräche etc.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506821">
        <w:tc>
          <w:tcPr>
            <w:tcW w:w="7225" w:type="dxa"/>
          </w:tcPr>
          <w:p w:rsidR="00A46F1A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Sonstige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38466D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</w:tbl>
    <w:p w:rsidR="00683DD7" w:rsidRPr="00736752" w:rsidRDefault="00683DD7" w:rsidP="006148FF">
      <w:pPr>
        <w:spacing w:after="0"/>
        <w:rPr>
          <w:sz w:val="12"/>
          <w:szCs w:val="12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7225"/>
        <w:gridCol w:w="567"/>
        <w:gridCol w:w="708"/>
        <w:gridCol w:w="709"/>
      </w:tblGrid>
      <w:tr w:rsidR="003B464D" w:rsidRPr="008B2BE0" w:rsidTr="007D2F46">
        <w:tc>
          <w:tcPr>
            <w:tcW w:w="7225" w:type="dxa"/>
          </w:tcPr>
          <w:p w:rsidR="003B464D" w:rsidRPr="00347B2F" w:rsidRDefault="003B464D" w:rsidP="00683D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7B2F">
              <w:rPr>
                <w:rFonts w:ascii="Times New Roman" w:hAnsi="Times New Roman" w:cs="Times New Roman"/>
                <w:b/>
                <w:sz w:val="20"/>
                <w:szCs w:val="20"/>
              </w:rPr>
              <w:t>Um was ging es bei Schreibaufgaben, die Ihre Schülerinnen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und Schüler im vergangenen Schul</w:t>
            </w:r>
            <w:r w:rsidRPr="00347B2F">
              <w:rPr>
                <w:rFonts w:ascii="Times New Roman" w:hAnsi="Times New Roman" w:cs="Times New Roman"/>
                <w:b/>
                <w:sz w:val="20"/>
                <w:szCs w:val="20"/>
              </w:rPr>
              <w:t>jahr erledigt haben?</w:t>
            </w:r>
          </w:p>
        </w:tc>
        <w:tc>
          <w:tcPr>
            <w:tcW w:w="567" w:type="dxa"/>
          </w:tcPr>
          <w:p w:rsidR="007D2F46" w:rsidRPr="007D2F46" w:rsidRDefault="007D2F46" w:rsidP="00AE1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B464D" w:rsidRPr="007D2F46" w:rsidRDefault="007D2F46" w:rsidP="00AE1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F46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r w:rsidR="003B464D" w:rsidRPr="007D2F46">
              <w:rPr>
                <w:rFonts w:ascii="Times New Roman" w:hAnsi="Times New Roman" w:cs="Times New Roman"/>
                <w:b/>
                <w:sz w:val="18"/>
                <w:szCs w:val="18"/>
              </w:rPr>
              <w:t>ie</w:t>
            </w:r>
          </w:p>
        </w:tc>
        <w:tc>
          <w:tcPr>
            <w:tcW w:w="708" w:type="dxa"/>
          </w:tcPr>
          <w:p w:rsidR="003B464D" w:rsidRPr="007D2F46" w:rsidRDefault="003B464D" w:rsidP="00AE1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2F46" w:rsidRPr="007D2F46" w:rsidRDefault="007D2F46" w:rsidP="00AE1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F46">
              <w:rPr>
                <w:rFonts w:ascii="Times New Roman" w:hAnsi="Times New Roman" w:cs="Times New Roman"/>
                <w:b/>
                <w:sz w:val="18"/>
                <w:szCs w:val="18"/>
              </w:rPr>
              <w:t>selten</w:t>
            </w:r>
          </w:p>
        </w:tc>
        <w:tc>
          <w:tcPr>
            <w:tcW w:w="709" w:type="dxa"/>
          </w:tcPr>
          <w:p w:rsidR="003B464D" w:rsidRPr="007D2F46" w:rsidRDefault="003B464D" w:rsidP="00AE1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D2F46" w:rsidRPr="007D2F46" w:rsidRDefault="007D2F46" w:rsidP="00AE1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2F46">
              <w:rPr>
                <w:rFonts w:ascii="Times New Roman" w:hAnsi="Times New Roman" w:cs="Times New Roman"/>
                <w:b/>
                <w:sz w:val="18"/>
                <w:szCs w:val="18"/>
              </w:rPr>
              <w:t>häufig</w:t>
            </w:r>
          </w:p>
        </w:tc>
      </w:tr>
      <w:tr w:rsidR="00A46F1A" w:rsidRPr="008B2BE0" w:rsidTr="007D2F46">
        <w:tc>
          <w:tcPr>
            <w:tcW w:w="7225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Einen Text lesen und Fragen dazu beantworten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7D2F46">
        <w:tc>
          <w:tcPr>
            <w:tcW w:w="7225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Einen Text auf der Grundlage eines Modelltextes verfassen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7D2F46">
        <w:tc>
          <w:tcPr>
            <w:tcW w:w="7225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Einen eigenen Text überarbeiten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7D2F46">
        <w:tc>
          <w:tcPr>
            <w:tcW w:w="7225" w:type="dxa"/>
          </w:tcPr>
          <w:p w:rsidR="00A46F1A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Texte mit dem Computer schreiben oder überarbeiten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7D2F46">
        <w:tc>
          <w:tcPr>
            <w:tcW w:w="7225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 Text eines Mitschülers lesen und überarbeiten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7D2F46">
        <w:tc>
          <w:tcPr>
            <w:tcW w:w="7225" w:type="dxa"/>
          </w:tcPr>
          <w:p w:rsidR="00A46F1A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Den Text eines Mitschülers lesen und eine Rückmeldung formulieren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  <w:tr w:rsidR="00A46F1A" w:rsidRPr="008B2BE0" w:rsidTr="007D2F46">
        <w:tc>
          <w:tcPr>
            <w:tcW w:w="7225" w:type="dxa"/>
          </w:tcPr>
          <w:p w:rsidR="00A46F1A" w:rsidRPr="008B2BE0" w:rsidRDefault="00A46F1A" w:rsidP="00A46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Mit einem Partner/ in einer Kleingruppe einen Text erstellen oder evaluieren</w:t>
            </w:r>
          </w:p>
        </w:tc>
        <w:tc>
          <w:tcPr>
            <w:tcW w:w="567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8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709" w:type="dxa"/>
          </w:tcPr>
          <w:p w:rsidR="00A46F1A" w:rsidRDefault="00A46F1A" w:rsidP="00D74BC3">
            <w:pPr>
              <w:spacing w:before="40" w:line="200" w:lineRule="exact"/>
              <w:jc w:val="center"/>
            </w:pPr>
            <w:r w:rsidRPr="0045473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</w:p>
        </w:tc>
      </w:tr>
    </w:tbl>
    <w:p w:rsidR="006148FF" w:rsidRPr="00736752" w:rsidRDefault="006148FF" w:rsidP="008C7975">
      <w:pPr>
        <w:spacing w:after="0"/>
        <w:rPr>
          <w:sz w:val="12"/>
          <w:szCs w:val="12"/>
        </w:rPr>
      </w:pPr>
    </w:p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2405"/>
        <w:gridCol w:w="6804"/>
      </w:tblGrid>
      <w:tr w:rsidR="006148FF" w:rsidRPr="008B2BE0" w:rsidTr="00F71FAE">
        <w:tc>
          <w:tcPr>
            <w:tcW w:w="9209" w:type="dxa"/>
            <w:gridSpan w:val="2"/>
          </w:tcPr>
          <w:p w:rsidR="006148FF" w:rsidRPr="008B2BE0" w:rsidRDefault="006148FF" w:rsidP="0068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8FF">
              <w:rPr>
                <w:rFonts w:ascii="Times New Roman" w:hAnsi="Times New Roman" w:cs="Times New Roman"/>
                <w:b/>
                <w:sz w:val="20"/>
                <w:szCs w:val="20"/>
              </w:rPr>
              <w:t>Schreibförderung</w:t>
            </w:r>
          </w:p>
        </w:tc>
      </w:tr>
      <w:tr w:rsidR="006148FF" w:rsidRPr="008B2BE0" w:rsidTr="00A46F1A">
        <w:tc>
          <w:tcPr>
            <w:tcW w:w="2405" w:type="dxa"/>
          </w:tcPr>
          <w:p w:rsidR="006148FF" w:rsidRPr="008B2BE0" w:rsidRDefault="006148FF" w:rsidP="0068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Womit haben Sie in Ihrem Unterricht gute Erfah</w:t>
            </w:r>
            <w:r w:rsidR="00A46F1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run</w:t>
            </w:r>
            <w:r w:rsidR="00A46F1A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gen bei der Entwicklung der Schreibfertigkeit der Lernenden gemacht?</w:t>
            </w:r>
          </w:p>
        </w:tc>
        <w:tc>
          <w:tcPr>
            <w:tcW w:w="6804" w:type="dxa"/>
          </w:tcPr>
          <w:p w:rsidR="006148FF" w:rsidRDefault="006148FF" w:rsidP="00683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010" w:rsidRPr="00D74BC3" w:rsidRDefault="00570010" w:rsidP="00683D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752" w:rsidRDefault="00736752" w:rsidP="00683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010" w:rsidRDefault="00570010" w:rsidP="00683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BC3" w:rsidRPr="00D74BC3" w:rsidRDefault="00D74BC3" w:rsidP="00683D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010" w:rsidRPr="008B2BE0" w:rsidRDefault="00570010" w:rsidP="00683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48FF" w:rsidRPr="008B2BE0" w:rsidTr="00A46F1A">
        <w:trPr>
          <w:trHeight w:val="492"/>
        </w:trPr>
        <w:tc>
          <w:tcPr>
            <w:tcW w:w="2405" w:type="dxa"/>
          </w:tcPr>
          <w:p w:rsidR="006148FF" w:rsidRDefault="006148FF" w:rsidP="00683D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Welche Aspekte sind Ihrer Erfahrung nach problematisch?</w:t>
            </w:r>
          </w:p>
          <w:p w:rsidR="00347B2F" w:rsidRDefault="00347B2F" w:rsidP="00683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2F46" w:rsidRPr="008B2BE0" w:rsidRDefault="007D2F46" w:rsidP="00683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6148FF" w:rsidRPr="00D74BC3" w:rsidRDefault="006148FF" w:rsidP="00683D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010" w:rsidRPr="00D74BC3" w:rsidRDefault="00570010" w:rsidP="00683D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752" w:rsidRPr="00D74BC3" w:rsidRDefault="00736752" w:rsidP="00683D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70010" w:rsidRDefault="00570010" w:rsidP="00683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010" w:rsidRDefault="00570010" w:rsidP="00683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0010" w:rsidRPr="008B2BE0" w:rsidRDefault="00570010" w:rsidP="00683D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48FF" w:rsidRPr="00736752" w:rsidRDefault="00736752" w:rsidP="00736752">
      <w:pPr>
        <w:jc w:val="right"/>
        <w:rPr>
          <w:rFonts w:ascii="Times New Roman" w:hAnsi="Times New Roman" w:cs="Times New Roman"/>
          <w:sz w:val="16"/>
          <w:szCs w:val="16"/>
        </w:rPr>
      </w:pPr>
      <w:r w:rsidRPr="00736752">
        <w:rPr>
          <w:rFonts w:ascii="Times New Roman" w:hAnsi="Times New Roman" w:cs="Times New Roman"/>
          <w:sz w:val="16"/>
          <w:szCs w:val="16"/>
        </w:rPr>
        <w:t>In Anlehnung an ‚Fachdidaktische Rückmeldungen</w:t>
      </w:r>
      <w:r w:rsidR="00D74BC3">
        <w:rPr>
          <w:rFonts w:ascii="Times New Roman" w:hAnsi="Times New Roman" w:cs="Times New Roman"/>
          <w:sz w:val="16"/>
          <w:szCs w:val="16"/>
        </w:rPr>
        <w:t xml:space="preserve"> </w:t>
      </w:r>
      <w:r w:rsidRPr="00736752">
        <w:rPr>
          <w:rFonts w:ascii="Times New Roman" w:hAnsi="Times New Roman" w:cs="Times New Roman"/>
          <w:sz w:val="16"/>
          <w:szCs w:val="16"/>
        </w:rPr>
        <w:t>ZP10 Englisch 2015, S. 30/31</w:t>
      </w:r>
    </w:p>
    <w:sectPr w:rsidR="006148FF" w:rsidRPr="00736752" w:rsidSect="00D74BC3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00000287" w:usb1="08070000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4509B"/>
    <w:multiLevelType w:val="hybridMultilevel"/>
    <w:tmpl w:val="33408D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C14D20"/>
    <w:multiLevelType w:val="hybridMultilevel"/>
    <w:tmpl w:val="14763D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E1CAD"/>
    <w:multiLevelType w:val="hybridMultilevel"/>
    <w:tmpl w:val="79BED3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7F7"/>
    <w:rsid w:val="000577F7"/>
    <w:rsid w:val="000F4660"/>
    <w:rsid w:val="0028729D"/>
    <w:rsid w:val="00347B2F"/>
    <w:rsid w:val="003B464D"/>
    <w:rsid w:val="00506821"/>
    <w:rsid w:val="00570010"/>
    <w:rsid w:val="006148FF"/>
    <w:rsid w:val="00683DD7"/>
    <w:rsid w:val="00736752"/>
    <w:rsid w:val="007D2F46"/>
    <w:rsid w:val="008B2BE0"/>
    <w:rsid w:val="008C7975"/>
    <w:rsid w:val="009D12D9"/>
    <w:rsid w:val="00A46F1A"/>
    <w:rsid w:val="00AE1155"/>
    <w:rsid w:val="00D74BC3"/>
    <w:rsid w:val="00F71FAE"/>
    <w:rsid w:val="00F9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165982-17E7-4280-A660-7B52E57D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7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577F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1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11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</dc:creator>
  <cp:keywords/>
  <dc:description/>
  <cp:lastModifiedBy>Susanne</cp:lastModifiedBy>
  <cp:revision>2</cp:revision>
  <cp:lastPrinted>2017-10-05T10:15:00Z</cp:lastPrinted>
  <dcterms:created xsi:type="dcterms:W3CDTF">2017-12-14T15:09:00Z</dcterms:created>
  <dcterms:modified xsi:type="dcterms:W3CDTF">2017-12-14T15:09:00Z</dcterms:modified>
</cp:coreProperties>
</file>